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1E1D" w14:textId="77777777" w:rsidR="00537D5E" w:rsidRPr="005F1E1F" w:rsidRDefault="00537D5E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3E63332" w14:textId="6E24FAF8" w:rsidR="00537D5E" w:rsidRPr="005F1E1F" w:rsidRDefault="00537D5E" w:rsidP="005F1E1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E1F">
        <w:rPr>
          <w:rFonts w:ascii="Times New Roman" w:hAnsi="Times New Roman" w:cs="Times New Roman"/>
          <w:b/>
          <w:bCs/>
          <w:sz w:val="26"/>
          <w:szCs w:val="26"/>
        </w:rPr>
        <w:t>KODEKS POSTĘPOWANIA W BIZNESIE</w:t>
      </w:r>
    </w:p>
    <w:p w14:paraId="2174F4BA" w14:textId="77777777" w:rsidR="00E250D9" w:rsidRPr="005F1E1F" w:rsidRDefault="00E250D9" w:rsidP="005F1E1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BBCF089" w14:textId="77777777" w:rsidR="00EA7F22" w:rsidRPr="005F1E1F" w:rsidRDefault="00EA7F22" w:rsidP="005F1E1F">
      <w:pPr>
        <w:pStyle w:val="Default"/>
        <w:spacing w:line="276" w:lineRule="auto"/>
        <w:jc w:val="center"/>
        <w:rPr>
          <w:rFonts w:ascii="Times New Roman" w:hAnsi="Times New Roman" w:cs="Times New Roman"/>
          <w:u w:val="single"/>
        </w:rPr>
      </w:pPr>
    </w:p>
    <w:p w14:paraId="09337FF0" w14:textId="26A25F54" w:rsidR="00DA24C9" w:rsidRPr="005F1E1F" w:rsidRDefault="00507639" w:rsidP="005F1E1F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5F1E1F">
        <w:rPr>
          <w:rFonts w:ascii="Times New Roman" w:hAnsi="Times New Roman" w:cs="Times New Roman"/>
          <w:b/>
        </w:rPr>
        <w:t>Preambuła</w:t>
      </w:r>
    </w:p>
    <w:p w14:paraId="15974AFB" w14:textId="77777777" w:rsidR="00DA24C9" w:rsidRPr="005F1E1F" w:rsidRDefault="00DA24C9" w:rsidP="005F1E1F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B3E6968" w14:textId="4E9D7B9C" w:rsidR="004373CD" w:rsidRPr="005F1E1F" w:rsidRDefault="00537D5E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 xml:space="preserve">Kodeks postępowania </w:t>
      </w:r>
      <w:r w:rsidR="004373CD" w:rsidRPr="005F1E1F">
        <w:rPr>
          <w:rFonts w:ascii="Times New Roman" w:hAnsi="Times New Roman" w:cs="Times New Roman"/>
        </w:rPr>
        <w:t xml:space="preserve">w biznesie </w:t>
      </w:r>
      <w:r w:rsidRPr="005F1E1F">
        <w:rPr>
          <w:rFonts w:ascii="Times New Roman" w:hAnsi="Times New Roman" w:cs="Times New Roman"/>
        </w:rPr>
        <w:t>(</w:t>
      </w:r>
      <w:r w:rsidR="004373CD" w:rsidRPr="005F1E1F">
        <w:rPr>
          <w:rFonts w:ascii="Times New Roman" w:hAnsi="Times New Roman" w:cs="Times New Roman"/>
        </w:rPr>
        <w:t xml:space="preserve">dalej: </w:t>
      </w:r>
      <w:r w:rsidRPr="005F1E1F">
        <w:rPr>
          <w:rFonts w:ascii="Times New Roman" w:hAnsi="Times New Roman" w:cs="Times New Roman"/>
        </w:rPr>
        <w:t>„Kodeks”) zawier</w:t>
      </w:r>
      <w:r w:rsidR="004373CD" w:rsidRPr="005F1E1F">
        <w:rPr>
          <w:rFonts w:ascii="Times New Roman" w:hAnsi="Times New Roman" w:cs="Times New Roman"/>
        </w:rPr>
        <w:t xml:space="preserve">a </w:t>
      </w:r>
      <w:r w:rsidRPr="005F1E1F">
        <w:rPr>
          <w:rFonts w:ascii="Times New Roman" w:hAnsi="Times New Roman" w:cs="Times New Roman"/>
        </w:rPr>
        <w:t>standardy postępowania obowiązujące wszystkich pracowników</w:t>
      </w:r>
      <w:r w:rsidR="00CE3171">
        <w:rPr>
          <w:rFonts w:ascii="Times New Roman" w:hAnsi="Times New Roman" w:cs="Times New Roman"/>
        </w:rPr>
        <w:t xml:space="preserve"> oraz współpracowników</w:t>
      </w:r>
      <w:r w:rsidRPr="005F1E1F">
        <w:rPr>
          <w:rFonts w:ascii="Times New Roman" w:hAnsi="Times New Roman" w:cs="Times New Roman"/>
        </w:rPr>
        <w:t xml:space="preserve">  </w:t>
      </w:r>
      <w:r w:rsidR="004373CD" w:rsidRPr="005F1E1F">
        <w:rPr>
          <w:rFonts w:ascii="Times New Roman" w:hAnsi="Times New Roman" w:cs="Times New Roman"/>
        </w:rPr>
        <w:t>Buglo Play s</w:t>
      </w:r>
      <w:r w:rsidR="00EA7F22" w:rsidRPr="005F1E1F">
        <w:rPr>
          <w:rFonts w:ascii="Times New Roman" w:hAnsi="Times New Roman" w:cs="Times New Roman"/>
        </w:rPr>
        <w:t>p. z o.o.</w:t>
      </w:r>
      <w:r w:rsidR="004373CD" w:rsidRPr="005F1E1F">
        <w:rPr>
          <w:rFonts w:ascii="Times New Roman" w:hAnsi="Times New Roman" w:cs="Times New Roman"/>
        </w:rPr>
        <w:t xml:space="preserve"> (dalej: „Spółka”</w:t>
      </w:r>
      <w:r w:rsidR="00CE3171">
        <w:rPr>
          <w:rFonts w:ascii="Times New Roman" w:hAnsi="Times New Roman" w:cs="Times New Roman"/>
        </w:rPr>
        <w:t xml:space="preserve"> lub „Buglo Play sp. z o.o.”</w:t>
      </w:r>
      <w:r w:rsidR="004373CD" w:rsidRPr="005F1E1F">
        <w:rPr>
          <w:rFonts w:ascii="Times New Roman" w:hAnsi="Times New Roman" w:cs="Times New Roman"/>
        </w:rPr>
        <w:t xml:space="preserve">). </w:t>
      </w:r>
    </w:p>
    <w:p w14:paraId="00A92E88" w14:textId="77777777" w:rsidR="00A66D9D" w:rsidRPr="005F1E1F" w:rsidRDefault="00A66D9D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56AB8E5" w14:textId="43FCC55F" w:rsidR="00A66D9D" w:rsidRPr="005F1E1F" w:rsidRDefault="00CE3171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Kodeks p</w:t>
      </w:r>
      <w:r w:rsidR="00537D5E" w:rsidRPr="005F1E1F">
        <w:rPr>
          <w:rFonts w:ascii="Times New Roman" w:hAnsi="Times New Roman" w:cs="Times New Roman"/>
        </w:rPr>
        <w:t xml:space="preserve">owinien służyć jako przewodnik po codziennych praktykach biznesowych, kiedykolwiek i gdziekolwiek </w:t>
      </w:r>
      <w:r w:rsidR="00EA7F22" w:rsidRPr="005F1E1F">
        <w:rPr>
          <w:rFonts w:ascii="Times New Roman" w:hAnsi="Times New Roman" w:cs="Times New Roman"/>
        </w:rPr>
        <w:t>Buglo Play Sp. z o.o.</w:t>
      </w:r>
      <w:r w:rsidR="00537D5E" w:rsidRPr="005F1E1F">
        <w:rPr>
          <w:rFonts w:ascii="Times New Roman" w:hAnsi="Times New Roman" w:cs="Times New Roman"/>
        </w:rPr>
        <w:t xml:space="preserve"> p</w:t>
      </w:r>
      <w:r w:rsidR="004373CD" w:rsidRPr="005F1E1F">
        <w:rPr>
          <w:rFonts w:ascii="Times New Roman" w:hAnsi="Times New Roman" w:cs="Times New Roman"/>
        </w:rPr>
        <w:t>rowadzi swoje działania. R</w:t>
      </w:r>
      <w:r w:rsidR="00537D5E" w:rsidRPr="005F1E1F">
        <w:rPr>
          <w:rFonts w:ascii="Times New Roman" w:hAnsi="Times New Roman" w:cs="Times New Roman"/>
        </w:rPr>
        <w:t xml:space="preserve">eputacja </w:t>
      </w:r>
      <w:r w:rsidR="004373CD" w:rsidRPr="005F1E1F">
        <w:rPr>
          <w:rFonts w:ascii="Times New Roman" w:hAnsi="Times New Roman" w:cs="Times New Roman"/>
        </w:rPr>
        <w:t xml:space="preserve">Spółki </w:t>
      </w:r>
      <w:r w:rsidR="00537D5E" w:rsidRPr="005F1E1F">
        <w:rPr>
          <w:rFonts w:ascii="Times New Roman" w:hAnsi="Times New Roman" w:cs="Times New Roman"/>
        </w:rPr>
        <w:t>zależy od moralnego, etycznego i zgodnego z prawem postępowania wszystk</w:t>
      </w:r>
      <w:r w:rsidR="004373CD" w:rsidRPr="005F1E1F">
        <w:rPr>
          <w:rFonts w:ascii="Times New Roman" w:hAnsi="Times New Roman" w:cs="Times New Roman"/>
        </w:rPr>
        <w:t xml:space="preserve">ich </w:t>
      </w:r>
      <w:r w:rsidR="00537D5E" w:rsidRPr="005F1E1F">
        <w:rPr>
          <w:rFonts w:ascii="Times New Roman" w:hAnsi="Times New Roman" w:cs="Times New Roman"/>
        </w:rPr>
        <w:t>pracowników</w:t>
      </w:r>
      <w:r>
        <w:rPr>
          <w:rFonts w:ascii="Times New Roman" w:hAnsi="Times New Roman" w:cs="Times New Roman"/>
        </w:rPr>
        <w:t xml:space="preserve"> i współpracowników</w:t>
      </w:r>
      <w:r w:rsidR="00537D5E" w:rsidRPr="005F1E1F">
        <w:rPr>
          <w:rFonts w:ascii="Times New Roman" w:hAnsi="Times New Roman" w:cs="Times New Roman"/>
        </w:rPr>
        <w:t xml:space="preserve">. </w:t>
      </w:r>
    </w:p>
    <w:p w14:paraId="03D63066" w14:textId="77777777" w:rsidR="00CC7E5D" w:rsidRPr="005F1E1F" w:rsidRDefault="00CC7E5D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B0B6650" w14:textId="4D874094" w:rsidR="00CC7E5D" w:rsidRPr="005F1E1F" w:rsidRDefault="00CC7E5D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>Spółka prowadzi działalność zgodnie z powszechnie obowiązującymi przepisami prawa, najwyższymi standardami etycznymi i najlepszymi praktykami biznesowymi, przestrzegając wartości i zasad, którymi kieruje się we wszystkich swoich działaniach.</w:t>
      </w:r>
    </w:p>
    <w:p w14:paraId="45117819" w14:textId="77777777" w:rsidR="00A66D9D" w:rsidRPr="005F1E1F" w:rsidRDefault="00A66D9D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A393D6F" w14:textId="77777777" w:rsidR="00A66D9D" w:rsidRPr="005F1E1F" w:rsidRDefault="00537D5E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>Od każdego z nas oczekuje się działania z zachowaniem najwyższych standardów uczciwości i profesjonalizmu oraz przestrzegania niniejszego Kodeksu</w:t>
      </w:r>
      <w:r w:rsidR="004373CD" w:rsidRPr="005F1E1F">
        <w:rPr>
          <w:rFonts w:ascii="Times New Roman" w:hAnsi="Times New Roman" w:cs="Times New Roman"/>
        </w:rPr>
        <w:t xml:space="preserve">. </w:t>
      </w:r>
    </w:p>
    <w:p w14:paraId="61DD45E9" w14:textId="77777777" w:rsidR="00A66D9D" w:rsidRPr="005F1E1F" w:rsidRDefault="00A66D9D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220B1FE" w14:textId="532CAC12" w:rsidR="00A66D9D" w:rsidRPr="005F1E1F" w:rsidRDefault="00537D5E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 xml:space="preserve">Kodeks nie stanowi wyczerpującej listy zasad </w:t>
      </w:r>
      <w:r w:rsidR="00CE3171">
        <w:rPr>
          <w:rFonts w:ascii="Times New Roman" w:hAnsi="Times New Roman" w:cs="Times New Roman"/>
        </w:rPr>
        <w:t>i</w:t>
      </w:r>
      <w:r w:rsidR="00CE3171" w:rsidRPr="005F1E1F">
        <w:rPr>
          <w:rFonts w:ascii="Times New Roman" w:hAnsi="Times New Roman" w:cs="Times New Roman"/>
        </w:rPr>
        <w:t xml:space="preserve"> </w:t>
      </w:r>
      <w:r w:rsidRPr="005F1E1F">
        <w:rPr>
          <w:rFonts w:ascii="Times New Roman" w:hAnsi="Times New Roman" w:cs="Times New Roman"/>
        </w:rPr>
        <w:t xml:space="preserve">praw, które mogą mieć zastosowanie </w:t>
      </w:r>
      <w:r w:rsidR="00A66D9D" w:rsidRPr="005F1E1F">
        <w:rPr>
          <w:rFonts w:ascii="Times New Roman" w:hAnsi="Times New Roman" w:cs="Times New Roman"/>
        </w:rPr>
        <w:t xml:space="preserve">                            </w:t>
      </w:r>
      <w:r w:rsidRPr="005F1E1F">
        <w:rPr>
          <w:rFonts w:ascii="Times New Roman" w:hAnsi="Times New Roman" w:cs="Times New Roman"/>
        </w:rPr>
        <w:t xml:space="preserve">w danym przypadku, ale wytyczne zawarte w niniejszym Kodeksie mają  pomóc </w:t>
      </w:r>
      <w:r w:rsidR="00CC7E5D" w:rsidRPr="005F1E1F">
        <w:rPr>
          <w:rFonts w:ascii="Times New Roman" w:hAnsi="Times New Roman" w:cs="Times New Roman"/>
        </w:rPr>
        <w:t xml:space="preserve">                                          </w:t>
      </w:r>
      <w:r w:rsidRPr="005F1E1F">
        <w:rPr>
          <w:rFonts w:ascii="Times New Roman" w:hAnsi="Times New Roman" w:cs="Times New Roman"/>
        </w:rPr>
        <w:t>w podejmowaniu właściwych d</w:t>
      </w:r>
      <w:r w:rsidR="00CC7E5D" w:rsidRPr="005F1E1F">
        <w:rPr>
          <w:rFonts w:ascii="Times New Roman" w:hAnsi="Times New Roman" w:cs="Times New Roman"/>
        </w:rPr>
        <w:t>ecyzji każdego dnia.</w:t>
      </w:r>
    </w:p>
    <w:p w14:paraId="51AB9F36" w14:textId="77777777" w:rsidR="00A66D9D" w:rsidRPr="005F1E1F" w:rsidRDefault="00A66D9D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EDD4283" w14:textId="0705C9C5" w:rsidR="00E250D9" w:rsidRPr="005F1E1F" w:rsidRDefault="004373CD" w:rsidP="00DD3AC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>Niezależnie od powyższego każd</w:t>
      </w:r>
      <w:r w:rsidR="00CE3171">
        <w:rPr>
          <w:rFonts w:ascii="Times New Roman" w:hAnsi="Times New Roman" w:cs="Times New Roman"/>
        </w:rPr>
        <w:t>y</w:t>
      </w:r>
      <w:r w:rsidRPr="005F1E1F">
        <w:rPr>
          <w:rFonts w:ascii="Times New Roman" w:hAnsi="Times New Roman" w:cs="Times New Roman"/>
        </w:rPr>
        <w:t xml:space="preserve"> pracownik</w:t>
      </w:r>
      <w:r w:rsidR="00CE3171">
        <w:rPr>
          <w:rFonts w:ascii="Times New Roman" w:hAnsi="Times New Roman" w:cs="Times New Roman"/>
        </w:rPr>
        <w:t xml:space="preserve"> i współpracownik</w:t>
      </w:r>
      <w:r w:rsidRPr="005F1E1F">
        <w:rPr>
          <w:rFonts w:ascii="Times New Roman" w:hAnsi="Times New Roman" w:cs="Times New Roman"/>
        </w:rPr>
        <w:t xml:space="preserve"> Spółki</w:t>
      </w:r>
      <w:r w:rsidR="00DB661C" w:rsidRPr="005F1E1F">
        <w:rPr>
          <w:rFonts w:ascii="Times New Roman" w:hAnsi="Times New Roman" w:cs="Times New Roman"/>
        </w:rPr>
        <w:t xml:space="preserve"> </w:t>
      </w:r>
      <w:r w:rsidR="00CE3171">
        <w:rPr>
          <w:rFonts w:ascii="Times New Roman" w:hAnsi="Times New Roman" w:cs="Times New Roman"/>
        </w:rPr>
        <w:t>jest zobowiązany do przestrzegania</w:t>
      </w:r>
      <w:r w:rsidR="0083127A" w:rsidRPr="005F1E1F">
        <w:rPr>
          <w:rFonts w:ascii="Times New Roman" w:hAnsi="Times New Roman" w:cs="Times New Roman"/>
        </w:rPr>
        <w:t xml:space="preserve"> Polityki antykorupcyjnej, </w:t>
      </w:r>
      <w:r w:rsidR="00DD3ACD" w:rsidRPr="00DD3ACD">
        <w:rPr>
          <w:rFonts w:ascii="Times New Roman" w:hAnsi="Times New Roman" w:cs="Times New Roman"/>
        </w:rPr>
        <w:t>Wewnętrzn</w:t>
      </w:r>
      <w:r w:rsidR="00DD3ACD">
        <w:rPr>
          <w:rFonts w:ascii="Times New Roman" w:hAnsi="Times New Roman" w:cs="Times New Roman"/>
        </w:rPr>
        <w:t>ej</w:t>
      </w:r>
      <w:r w:rsidR="00DD3ACD" w:rsidRPr="00DD3ACD">
        <w:rPr>
          <w:rFonts w:ascii="Times New Roman" w:hAnsi="Times New Roman" w:cs="Times New Roman"/>
        </w:rPr>
        <w:t xml:space="preserve"> procedur</w:t>
      </w:r>
      <w:r w:rsidR="00DD3ACD">
        <w:rPr>
          <w:rFonts w:ascii="Times New Roman" w:hAnsi="Times New Roman" w:cs="Times New Roman"/>
        </w:rPr>
        <w:t>y</w:t>
      </w:r>
      <w:r w:rsidR="00DD3ACD" w:rsidRPr="00DD3ACD">
        <w:rPr>
          <w:rFonts w:ascii="Times New Roman" w:hAnsi="Times New Roman" w:cs="Times New Roman"/>
        </w:rPr>
        <w:t xml:space="preserve"> Buglo Play sp. z o.o.</w:t>
      </w:r>
      <w:r w:rsidR="00DD3ACD">
        <w:rPr>
          <w:rFonts w:ascii="Times New Roman" w:hAnsi="Times New Roman" w:cs="Times New Roman"/>
        </w:rPr>
        <w:t xml:space="preserve"> </w:t>
      </w:r>
      <w:r w:rsidR="00DD3ACD" w:rsidRPr="00DD3ACD">
        <w:rPr>
          <w:rFonts w:ascii="Times New Roman" w:hAnsi="Times New Roman" w:cs="Times New Roman"/>
        </w:rPr>
        <w:t>w zakresie przeciwdziałania praniu pieniędzy oraz finansowaniu terroryzmu</w:t>
      </w:r>
      <w:r w:rsidR="00DD3ACD">
        <w:rPr>
          <w:rFonts w:ascii="Times New Roman" w:hAnsi="Times New Roman" w:cs="Times New Roman"/>
        </w:rPr>
        <w:t>,</w:t>
      </w:r>
      <w:r w:rsidR="0083127A" w:rsidRPr="005F1E1F">
        <w:rPr>
          <w:rFonts w:ascii="Times New Roman" w:hAnsi="Times New Roman" w:cs="Times New Roman"/>
        </w:rPr>
        <w:t xml:space="preserve"> </w:t>
      </w:r>
      <w:r w:rsidR="00AC2984" w:rsidRPr="005F1E1F">
        <w:rPr>
          <w:rFonts w:ascii="Times New Roman" w:hAnsi="Times New Roman" w:cs="Times New Roman"/>
        </w:rPr>
        <w:t>oraz p</w:t>
      </w:r>
      <w:r w:rsidR="0012582D">
        <w:rPr>
          <w:rFonts w:ascii="Times New Roman" w:hAnsi="Times New Roman" w:cs="Times New Roman"/>
        </w:rPr>
        <w:t xml:space="preserve">rawa w zakresie prawa antymonopolowego, a w szczególności cen kartelowych. </w:t>
      </w:r>
    </w:p>
    <w:p w14:paraId="1931EA92" w14:textId="77777777" w:rsidR="00E250D9" w:rsidRPr="005F1E1F" w:rsidRDefault="00E250D9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BE2770D" w14:textId="041A3BF3" w:rsidR="00796EC8" w:rsidRPr="005F1E1F" w:rsidRDefault="00CC7E5D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 xml:space="preserve">W </w:t>
      </w:r>
      <w:r w:rsidR="00CE3171">
        <w:rPr>
          <w:rFonts w:ascii="Times New Roman" w:hAnsi="Times New Roman" w:cs="Times New Roman"/>
        </w:rPr>
        <w:t>powyższym</w:t>
      </w:r>
      <w:r w:rsidR="00CE3171" w:rsidRPr="005F1E1F">
        <w:rPr>
          <w:rFonts w:ascii="Times New Roman" w:hAnsi="Times New Roman" w:cs="Times New Roman"/>
        </w:rPr>
        <w:t xml:space="preserve"> </w:t>
      </w:r>
      <w:r w:rsidRPr="005F1E1F">
        <w:rPr>
          <w:rFonts w:ascii="Times New Roman" w:hAnsi="Times New Roman" w:cs="Times New Roman"/>
        </w:rPr>
        <w:t>zakresie Spółka przeprowadza niezbędne szkolenia</w:t>
      </w:r>
      <w:r w:rsidR="00CE3171">
        <w:rPr>
          <w:rFonts w:ascii="Times New Roman" w:hAnsi="Times New Roman" w:cs="Times New Roman"/>
        </w:rPr>
        <w:t>,</w:t>
      </w:r>
      <w:r w:rsidRPr="005F1E1F">
        <w:rPr>
          <w:rFonts w:ascii="Times New Roman" w:hAnsi="Times New Roman" w:cs="Times New Roman"/>
        </w:rPr>
        <w:t xml:space="preserve"> w których udział pracowników </w:t>
      </w:r>
      <w:r w:rsidR="00CE3171">
        <w:rPr>
          <w:rFonts w:ascii="Times New Roman" w:hAnsi="Times New Roman" w:cs="Times New Roman"/>
        </w:rPr>
        <w:t xml:space="preserve">i współpracowników </w:t>
      </w:r>
      <w:r w:rsidRPr="005F1E1F">
        <w:rPr>
          <w:rFonts w:ascii="Times New Roman" w:hAnsi="Times New Roman" w:cs="Times New Roman"/>
        </w:rPr>
        <w:t>Spółki jest obowiązkowy.</w:t>
      </w:r>
    </w:p>
    <w:p w14:paraId="6518D039" w14:textId="77777777" w:rsidR="00AC2984" w:rsidRPr="005F1E1F" w:rsidRDefault="00AC2984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3F91944" w14:textId="5FBECD92" w:rsidR="00AC2984" w:rsidRPr="005F1E1F" w:rsidRDefault="00CC7E5D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 xml:space="preserve">Dla zapewnienia </w:t>
      </w:r>
      <w:r w:rsidR="00AC2984" w:rsidRPr="005F1E1F">
        <w:rPr>
          <w:rFonts w:ascii="Times New Roman" w:hAnsi="Times New Roman" w:cs="Times New Roman"/>
        </w:rPr>
        <w:t xml:space="preserve">zgodności oraz ochrony </w:t>
      </w:r>
      <w:r w:rsidR="00CE3171">
        <w:rPr>
          <w:rFonts w:ascii="Times New Roman" w:hAnsi="Times New Roman" w:cs="Times New Roman"/>
        </w:rPr>
        <w:t xml:space="preserve">wymienionych </w:t>
      </w:r>
      <w:r w:rsidR="00AC2984" w:rsidRPr="005F1E1F">
        <w:rPr>
          <w:rFonts w:ascii="Times New Roman" w:hAnsi="Times New Roman" w:cs="Times New Roman"/>
        </w:rPr>
        <w:t xml:space="preserve">wartości </w:t>
      </w:r>
      <w:r w:rsidR="00CE3171">
        <w:rPr>
          <w:rFonts w:ascii="Times New Roman" w:hAnsi="Times New Roman" w:cs="Times New Roman"/>
        </w:rPr>
        <w:t>oraz</w:t>
      </w:r>
      <w:r w:rsidR="00AC2984" w:rsidRPr="005F1E1F">
        <w:rPr>
          <w:rFonts w:ascii="Times New Roman" w:hAnsi="Times New Roman" w:cs="Times New Roman"/>
        </w:rPr>
        <w:t xml:space="preserve"> przeciwdziałania nieakceptowanym praktykom,</w:t>
      </w:r>
      <w:r w:rsidRPr="005F1E1F">
        <w:rPr>
          <w:rFonts w:ascii="Times New Roman" w:hAnsi="Times New Roman" w:cs="Times New Roman"/>
        </w:rPr>
        <w:t xml:space="preserve"> Buglo Play Sp. z o.o. wdrożyła</w:t>
      </w:r>
      <w:r w:rsidR="00DA24C9" w:rsidRPr="005F1E1F">
        <w:rPr>
          <w:rFonts w:ascii="Times New Roman" w:hAnsi="Times New Roman" w:cs="Times New Roman"/>
        </w:rPr>
        <w:t xml:space="preserve"> S</w:t>
      </w:r>
      <w:r w:rsidR="00AC2984" w:rsidRPr="005F1E1F">
        <w:rPr>
          <w:rFonts w:ascii="Times New Roman" w:hAnsi="Times New Roman" w:cs="Times New Roman"/>
        </w:rPr>
        <w:t>ystem zgłaszania i rozpatrywania zdarzeń, stanowiących naruszenie przepisów obowiązującego prawa, zasad etycznych oraz procedur wewnętrznych</w:t>
      </w:r>
      <w:r w:rsidR="00C56138">
        <w:rPr>
          <w:rFonts w:ascii="Times New Roman" w:hAnsi="Times New Roman" w:cs="Times New Roman"/>
        </w:rPr>
        <w:t xml:space="preserve"> pod nazwą Procedura zgłaszania nieprawidłowości w Buglo Play sp. z o.o.</w:t>
      </w:r>
    </w:p>
    <w:p w14:paraId="34C1AEC8" w14:textId="77777777" w:rsidR="00CC7E5D" w:rsidRPr="005F1E1F" w:rsidRDefault="00CC7E5D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8C7ED76" w14:textId="77777777" w:rsidR="00E250D9" w:rsidRPr="005F1E1F" w:rsidRDefault="00E250D9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86CFE57" w14:textId="2BF531FC" w:rsidR="00E250D9" w:rsidRPr="005F1E1F" w:rsidRDefault="00E250D9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 xml:space="preserve">Wszystkie wyżej wymienione dokumenty uzupełniają Kodeks. </w:t>
      </w:r>
    </w:p>
    <w:p w14:paraId="68CEEA4C" w14:textId="77777777" w:rsidR="00E250D9" w:rsidRPr="005F1E1F" w:rsidRDefault="00E250D9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8ED75B8" w14:textId="788B6AC2" w:rsidR="00E250D9" w:rsidRPr="005F1E1F" w:rsidRDefault="00E250D9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lastRenderedPageBreak/>
        <w:t>W razie jakichkolwiek pytań dotyczących Kodeksu prosimy o kontakt z Zarządem Spółki lub Działem HR.</w:t>
      </w:r>
    </w:p>
    <w:p w14:paraId="15567F46" w14:textId="1A54E4E3" w:rsidR="00507639" w:rsidRDefault="00DA24C9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 xml:space="preserve"> </w:t>
      </w:r>
    </w:p>
    <w:p w14:paraId="45DDA8CA" w14:textId="77777777" w:rsidR="005F1E1F" w:rsidRPr="005F1E1F" w:rsidRDefault="005F1E1F" w:rsidP="005F1E1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1894046" w14:textId="5208746D" w:rsidR="00EA7F22" w:rsidRPr="005F1E1F" w:rsidRDefault="00DA24C9" w:rsidP="005F1E1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  <w:b/>
          <w:bCs/>
        </w:rPr>
        <w:t xml:space="preserve">Wartości </w:t>
      </w:r>
      <w:r w:rsidR="00EA7F22" w:rsidRPr="005F1E1F">
        <w:rPr>
          <w:rFonts w:ascii="Times New Roman" w:hAnsi="Times New Roman" w:cs="Times New Roman"/>
          <w:b/>
          <w:bCs/>
        </w:rPr>
        <w:t>Buglo Play Sp. z o.o.</w:t>
      </w:r>
    </w:p>
    <w:p w14:paraId="7F9679B7" w14:textId="77777777" w:rsidR="00DA24C9" w:rsidRPr="005F1E1F" w:rsidRDefault="00DA24C9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E003BD6" w14:textId="44A6D69B" w:rsidR="00DA24C9" w:rsidRPr="005F1E1F" w:rsidRDefault="00537D5E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 xml:space="preserve">Kodeks Postępowania </w:t>
      </w:r>
      <w:r w:rsidR="005F1E1F">
        <w:rPr>
          <w:rFonts w:ascii="Times New Roman" w:hAnsi="Times New Roman" w:cs="Times New Roman"/>
        </w:rPr>
        <w:t xml:space="preserve">w Biznesie </w:t>
      </w:r>
      <w:r w:rsidRPr="005F1E1F">
        <w:rPr>
          <w:rFonts w:ascii="Times New Roman" w:hAnsi="Times New Roman" w:cs="Times New Roman"/>
        </w:rPr>
        <w:t xml:space="preserve">został opracowany tak, aby był zgodny z </w:t>
      </w:r>
      <w:r w:rsidR="00DA24C9" w:rsidRPr="005F1E1F">
        <w:rPr>
          <w:rFonts w:ascii="Times New Roman" w:hAnsi="Times New Roman" w:cs="Times New Roman"/>
        </w:rPr>
        <w:t xml:space="preserve">wartościami Spółki </w:t>
      </w:r>
      <w:r w:rsidR="00507639" w:rsidRPr="005F1E1F">
        <w:rPr>
          <w:rFonts w:ascii="Times New Roman" w:hAnsi="Times New Roman" w:cs="Times New Roman"/>
        </w:rPr>
        <w:t>obejmującym</w:t>
      </w:r>
      <w:r w:rsidR="00CE3171">
        <w:rPr>
          <w:rFonts w:ascii="Times New Roman" w:hAnsi="Times New Roman" w:cs="Times New Roman"/>
        </w:rPr>
        <w:t>i w szczególności</w:t>
      </w:r>
      <w:r w:rsidR="00507639" w:rsidRPr="005F1E1F">
        <w:rPr>
          <w:rFonts w:ascii="Times New Roman" w:hAnsi="Times New Roman" w:cs="Times New Roman"/>
        </w:rPr>
        <w:t xml:space="preserve"> szacunek, innowacyjność, o</w:t>
      </w:r>
      <w:r w:rsidRPr="005F1E1F">
        <w:rPr>
          <w:rFonts w:ascii="Times New Roman" w:hAnsi="Times New Roman" w:cs="Times New Roman"/>
        </w:rPr>
        <w:t>dpowiedzialność,</w:t>
      </w:r>
      <w:r w:rsidR="00507639" w:rsidRPr="005F1E1F">
        <w:rPr>
          <w:rFonts w:ascii="Times New Roman" w:hAnsi="Times New Roman" w:cs="Times New Roman"/>
        </w:rPr>
        <w:t xml:space="preserve"> p</w:t>
      </w:r>
      <w:r w:rsidRPr="005F1E1F">
        <w:rPr>
          <w:rFonts w:ascii="Times New Roman" w:hAnsi="Times New Roman" w:cs="Times New Roman"/>
        </w:rPr>
        <w:t>rzedsiębiorczość</w:t>
      </w:r>
      <w:r w:rsidR="00507639" w:rsidRPr="005F1E1F">
        <w:rPr>
          <w:rFonts w:ascii="Times New Roman" w:hAnsi="Times New Roman" w:cs="Times New Roman"/>
        </w:rPr>
        <w:t xml:space="preserve">, </w:t>
      </w:r>
      <w:r w:rsidR="001C6A42" w:rsidRPr="005F1E1F">
        <w:rPr>
          <w:rFonts w:ascii="Times New Roman" w:hAnsi="Times New Roman" w:cs="Times New Roman"/>
        </w:rPr>
        <w:t xml:space="preserve">odpowiedzialność społeczną oraz ekologiczną. </w:t>
      </w:r>
    </w:p>
    <w:p w14:paraId="152D8B21" w14:textId="77777777" w:rsidR="00DA24C9" w:rsidRPr="005F1E1F" w:rsidRDefault="00DA24C9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D827D3" w14:textId="178B88FE" w:rsidR="00537D5E" w:rsidRPr="005F1E1F" w:rsidRDefault="00537D5E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>Od wszystkich pracowników</w:t>
      </w:r>
      <w:r w:rsidR="00DA24C9" w:rsidRPr="005F1E1F">
        <w:rPr>
          <w:rFonts w:ascii="Times New Roman" w:hAnsi="Times New Roman" w:cs="Times New Roman"/>
        </w:rPr>
        <w:t xml:space="preserve"> </w:t>
      </w:r>
      <w:r w:rsidR="00CE3171">
        <w:rPr>
          <w:rFonts w:ascii="Times New Roman" w:hAnsi="Times New Roman" w:cs="Times New Roman"/>
        </w:rPr>
        <w:t xml:space="preserve">i współpracowników </w:t>
      </w:r>
      <w:r w:rsidR="00EA7F22" w:rsidRPr="005F1E1F">
        <w:rPr>
          <w:rFonts w:ascii="Times New Roman" w:hAnsi="Times New Roman" w:cs="Times New Roman"/>
        </w:rPr>
        <w:t>Buglo Play Sp. z o.o.</w:t>
      </w:r>
      <w:r w:rsidRPr="005F1E1F">
        <w:rPr>
          <w:rFonts w:ascii="Times New Roman" w:hAnsi="Times New Roman" w:cs="Times New Roman"/>
        </w:rPr>
        <w:t xml:space="preserve"> oczekuje się, że we wszystkich kontaktach biznesowych będą zachowywać się w sposób podkreślający wartości naszej </w:t>
      </w:r>
      <w:r w:rsidR="00CE3171">
        <w:rPr>
          <w:rFonts w:ascii="Times New Roman" w:hAnsi="Times New Roman" w:cs="Times New Roman"/>
        </w:rPr>
        <w:t>Spółki</w:t>
      </w:r>
      <w:r w:rsidRPr="005F1E1F">
        <w:rPr>
          <w:rFonts w:ascii="Times New Roman" w:hAnsi="Times New Roman" w:cs="Times New Roman"/>
        </w:rPr>
        <w:t xml:space="preserve">. </w:t>
      </w:r>
    </w:p>
    <w:p w14:paraId="2CB7BF53" w14:textId="77777777" w:rsidR="00B32378" w:rsidRPr="005F1E1F" w:rsidRDefault="00B32378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57CBD44" w14:textId="35D307D8" w:rsidR="00537D5E" w:rsidRPr="005F1E1F" w:rsidRDefault="00537D5E" w:rsidP="005F1E1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1E1F">
        <w:rPr>
          <w:rFonts w:ascii="Times New Roman" w:hAnsi="Times New Roman" w:cs="Times New Roman"/>
          <w:b/>
          <w:bCs/>
        </w:rPr>
        <w:t>Prowadzenie działalności Spółki</w:t>
      </w:r>
      <w:r w:rsidR="00D42CC5" w:rsidRPr="005F1E1F">
        <w:rPr>
          <w:rFonts w:ascii="Times New Roman" w:hAnsi="Times New Roman" w:cs="Times New Roman"/>
          <w:b/>
          <w:bCs/>
        </w:rPr>
        <w:t xml:space="preserve"> </w:t>
      </w:r>
    </w:p>
    <w:p w14:paraId="695ACB7C" w14:textId="77777777" w:rsidR="001C6A42" w:rsidRPr="005F1E1F" w:rsidRDefault="001C6A42" w:rsidP="005F1E1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5D75BE08" w14:textId="5F133D22" w:rsidR="00537D5E" w:rsidRPr="005F1E1F" w:rsidRDefault="001C6A42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 xml:space="preserve">Od wszystkich pracowników </w:t>
      </w:r>
      <w:r w:rsidR="00CE3171">
        <w:rPr>
          <w:rFonts w:ascii="Times New Roman" w:hAnsi="Times New Roman" w:cs="Times New Roman"/>
        </w:rPr>
        <w:t xml:space="preserve">i współpracowników </w:t>
      </w:r>
      <w:r w:rsidR="00EA7F22" w:rsidRPr="005F1E1F">
        <w:rPr>
          <w:rFonts w:ascii="Times New Roman" w:hAnsi="Times New Roman" w:cs="Times New Roman"/>
        </w:rPr>
        <w:t>Buglo Play Sp. z o.o.</w:t>
      </w:r>
      <w:r w:rsidR="00537D5E" w:rsidRPr="005F1E1F">
        <w:rPr>
          <w:rFonts w:ascii="Times New Roman" w:hAnsi="Times New Roman" w:cs="Times New Roman"/>
        </w:rPr>
        <w:t xml:space="preserve"> oczekuje się prowadzenia działalności w sposób profesjonalny. Pracownikom </w:t>
      </w:r>
      <w:r w:rsidR="00CE3171">
        <w:rPr>
          <w:rFonts w:ascii="Times New Roman" w:hAnsi="Times New Roman" w:cs="Times New Roman"/>
        </w:rPr>
        <w:t xml:space="preserve">i współpracownikom </w:t>
      </w:r>
      <w:r w:rsidR="00537D5E" w:rsidRPr="005F1E1F">
        <w:rPr>
          <w:rFonts w:ascii="Times New Roman" w:hAnsi="Times New Roman" w:cs="Times New Roman"/>
        </w:rPr>
        <w:t>surowo zabrania się jakiegokolwiek postępowania lub relacji z jakimkolwiek sprzedawcą, dostawcą, klientem, wykonawcą, członkiem rodziny lub inną osobą lub organizacją, które mogłyby być postrzegane jako konflikt interesów</w:t>
      </w:r>
      <w:r w:rsidR="00CE3171">
        <w:rPr>
          <w:rFonts w:ascii="Times New Roman" w:hAnsi="Times New Roman" w:cs="Times New Roman"/>
        </w:rPr>
        <w:t xml:space="preserve"> lub naruszenie zasad, którymi kieruje się Spółka</w:t>
      </w:r>
      <w:r w:rsidR="00537D5E" w:rsidRPr="005F1E1F">
        <w:rPr>
          <w:rFonts w:ascii="Times New Roman" w:hAnsi="Times New Roman" w:cs="Times New Roman"/>
        </w:rPr>
        <w:t>. Jako pracownicy</w:t>
      </w:r>
      <w:r w:rsidR="00CE3171">
        <w:rPr>
          <w:rFonts w:ascii="Times New Roman" w:hAnsi="Times New Roman" w:cs="Times New Roman"/>
        </w:rPr>
        <w:t xml:space="preserve"> i współpracownicy Buglo Play sp. z o.o.,</w:t>
      </w:r>
      <w:r w:rsidR="00537D5E" w:rsidRPr="005F1E1F">
        <w:rPr>
          <w:rFonts w:ascii="Times New Roman" w:hAnsi="Times New Roman" w:cs="Times New Roman"/>
        </w:rPr>
        <w:t xml:space="preserve"> musimy dbać o to, aby nasze osobiste interesy nie stały w konflikcie z naszymi obowiązkami wobec </w:t>
      </w:r>
      <w:r w:rsidR="00CE3171">
        <w:rPr>
          <w:rFonts w:ascii="Times New Roman" w:hAnsi="Times New Roman" w:cs="Times New Roman"/>
        </w:rPr>
        <w:t>Spółki</w:t>
      </w:r>
      <w:r w:rsidR="00537D5E" w:rsidRPr="005F1E1F">
        <w:rPr>
          <w:rFonts w:ascii="Times New Roman" w:hAnsi="Times New Roman" w:cs="Times New Roman"/>
        </w:rPr>
        <w:t xml:space="preserve">. Musimy unikać nawet pozorów konfliktu interesów. </w:t>
      </w:r>
      <w:r w:rsidRPr="005F1E1F">
        <w:rPr>
          <w:rFonts w:ascii="Times New Roman" w:hAnsi="Times New Roman" w:cs="Times New Roman"/>
        </w:rPr>
        <w:t xml:space="preserve"> </w:t>
      </w:r>
    </w:p>
    <w:p w14:paraId="0FFE12DE" w14:textId="255EB694" w:rsidR="001C6A42" w:rsidRPr="005F1E1F" w:rsidRDefault="001C6A42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9081B11" w14:textId="3D8F017D" w:rsidR="00537D5E" w:rsidRPr="005F1E1F" w:rsidRDefault="00537D5E" w:rsidP="005F1E1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1E1F">
        <w:rPr>
          <w:rFonts w:ascii="Times New Roman" w:hAnsi="Times New Roman" w:cs="Times New Roman"/>
          <w:b/>
          <w:bCs/>
        </w:rPr>
        <w:t>Prezenty i rozrywka</w:t>
      </w:r>
    </w:p>
    <w:p w14:paraId="17030CB5" w14:textId="46DAA9E4" w:rsidR="00537D5E" w:rsidRPr="005F1E1F" w:rsidRDefault="00D42CC5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 xml:space="preserve"> </w:t>
      </w:r>
    </w:p>
    <w:p w14:paraId="16F520F5" w14:textId="001D186C" w:rsidR="00D42CC5" w:rsidRPr="005F1E1F" w:rsidRDefault="00D42CC5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>Buglo Play sp. z o.o. jest zobowiązana do prowadzenia działalności w sposób etyczny. Spółka wymaga od wszystkich swoich dyrektorów, członków kadry kierowniczej</w:t>
      </w:r>
      <w:r w:rsidR="00CE3171">
        <w:rPr>
          <w:rFonts w:ascii="Times New Roman" w:hAnsi="Times New Roman" w:cs="Times New Roman"/>
        </w:rPr>
        <w:t xml:space="preserve">, </w:t>
      </w:r>
      <w:r w:rsidRPr="005F1E1F">
        <w:rPr>
          <w:rFonts w:ascii="Times New Roman" w:hAnsi="Times New Roman" w:cs="Times New Roman"/>
        </w:rPr>
        <w:t>pracowników</w:t>
      </w:r>
      <w:r w:rsidR="00CE3171">
        <w:rPr>
          <w:rFonts w:ascii="Times New Roman" w:hAnsi="Times New Roman" w:cs="Times New Roman"/>
        </w:rPr>
        <w:t xml:space="preserve"> i współpracowników</w:t>
      </w:r>
      <w:r w:rsidRPr="005F1E1F">
        <w:rPr>
          <w:rFonts w:ascii="Times New Roman" w:hAnsi="Times New Roman" w:cs="Times New Roman"/>
        </w:rPr>
        <w:t>, aby zawsze postępowali uczciwie i przestrzegali wszelkich obowiązujących przepisów antykorupcyjnych we wszystkich jurysdykcjach, w których Spółka prowadzi działalność</w:t>
      </w:r>
      <w:r w:rsidR="00CE3171">
        <w:rPr>
          <w:rFonts w:ascii="Times New Roman" w:hAnsi="Times New Roman" w:cs="Times New Roman"/>
        </w:rPr>
        <w:t>,</w:t>
      </w:r>
      <w:r w:rsidRPr="005F1E1F">
        <w:rPr>
          <w:rFonts w:ascii="Times New Roman" w:hAnsi="Times New Roman" w:cs="Times New Roman"/>
        </w:rPr>
        <w:t xml:space="preserve"> i/lub które mogą mieć wpływ na jej działalność. </w:t>
      </w:r>
    </w:p>
    <w:p w14:paraId="300D4C0E" w14:textId="77777777" w:rsidR="00D42CC5" w:rsidRPr="005F1E1F" w:rsidRDefault="00D42CC5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6C035BE" w14:textId="213E4368" w:rsidR="00D42CC5" w:rsidRPr="005F1E1F" w:rsidRDefault="00D42CC5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>Zasady te obowiązują także wtedy, gdy ich przestrzeganie skutkuje brakiem pozyskiwania nowych klientów, niekorzystaniem z usług określonych osób trzecich lub partnerów</w:t>
      </w:r>
      <w:r w:rsidR="00CE3171">
        <w:rPr>
          <w:rFonts w:ascii="Times New Roman" w:hAnsi="Times New Roman" w:cs="Times New Roman"/>
        </w:rPr>
        <w:t>,</w:t>
      </w:r>
      <w:r w:rsidRPr="005F1E1F">
        <w:rPr>
          <w:rFonts w:ascii="Times New Roman" w:hAnsi="Times New Roman" w:cs="Times New Roman"/>
        </w:rPr>
        <w:t xml:space="preserve"> czy też opóźnieniami w prowadzeniu dotychczasowej działalności.</w:t>
      </w:r>
    </w:p>
    <w:p w14:paraId="58EE3555" w14:textId="2C4910EC" w:rsidR="00D42CC5" w:rsidRPr="005F1E1F" w:rsidRDefault="00D42CC5" w:rsidP="005F1E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0B31B3" w14:textId="670F6F10" w:rsidR="00537D5E" w:rsidRPr="005F1E1F" w:rsidRDefault="00D42CC5" w:rsidP="005F1E1F">
      <w:pPr>
        <w:tabs>
          <w:tab w:val="left" w:pos="3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1E1F">
        <w:rPr>
          <w:rFonts w:ascii="Times New Roman" w:hAnsi="Times New Roman" w:cs="Times New Roman"/>
          <w:sz w:val="24"/>
          <w:szCs w:val="24"/>
        </w:rPr>
        <w:tab/>
      </w:r>
      <w:r w:rsidRPr="005F1E1F">
        <w:rPr>
          <w:rFonts w:ascii="Times New Roman" w:hAnsi="Times New Roman" w:cs="Times New Roman"/>
          <w:b/>
          <w:bCs/>
          <w:sz w:val="24"/>
          <w:szCs w:val="24"/>
        </w:rPr>
        <w:t>Szacunek</w:t>
      </w:r>
    </w:p>
    <w:p w14:paraId="47F8B2AC" w14:textId="77777777" w:rsidR="00D42CC5" w:rsidRPr="005F1E1F" w:rsidRDefault="00D42CC5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476823C" w14:textId="725FEF8C" w:rsidR="001C55C4" w:rsidRPr="005F1E1F" w:rsidRDefault="00537D5E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>Od wszystkich pracowników</w:t>
      </w:r>
      <w:r w:rsidR="00CE3171">
        <w:rPr>
          <w:rFonts w:ascii="Times New Roman" w:hAnsi="Times New Roman" w:cs="Times New Roman"/>
        </w:rPr>
        <w:t xml:space="preserve"> i współpracowników</w:t>
      </w:r>
      <w:r w:rsidRPr="005F1E1F">
        <w:rPr>
          <w:rFonts w:ascii="Times New Roman" w:hAnsi="Times New Roman" w:cs="Times New Roman"/>
        </w:rPr>
        <w:t xml:space="preserve"> firmy </w:t>
      </w:r>
      <w:r w:rsidR="00EA7F22" w:rsidRPr="005F1E1F">
        <w:rPr>
          <w:rFonts w:ascii="Times New Roman" w:hAnsi="Times New Roman" w:cs="Times New Roman"/>
        </w:rPr>
        <w:t>Buglo Play Sp. z o.o.</w:t>
      </w:r>
      <w:r w:rsidRPr="005F1E1F">
        <w:rPr>
          <w:rFonts w:ascii="Times New Roman" w:hAnsi="Times New Roman" w:cs="Times New Roman"/>
        </w:rPr>
        <w:t xml:space="preserve"> oczekuje się traktowania siebie nawzajem w sposób profesjonalny, z godnością i szacunkiem. </w:t>
      </w:r>
      <w:r w:rsidR="00EA7F22" w:rsidRPr="005F1E1F">
        <w:rPr>
          <w:rFonts w:ascii="Times New Roman" w:hAnsi="Times New Roman" w:cs="Times New Roman"/>
        </w:rPr>
        <w:t>Buglo Play Sp. z o.o.</w:t>
      </w:r>
      <w:r w:rsidRPr="005F1E1F">
        <w:rPr>
          <w:rFonts w:ascii="Times New Roman" w:hAnsi="Times New Roman" w:cs="Times New Roman"/>
        </w:rPr>
        <w:t xml:space="preserve"> jest zobowiązana do zapewnienia równych szans w zatrudnieniu</w:t>
      </w:r>
      <w:r w:rsidR="001C55C4" w:rsidRPr="005F1E1F">
        <w:rPr>
          <w:rFonts w:ascii="Times New Roman" w:hAnsi="Times New Roman" w:cs="Times New Roman"/>
        </w:rPr>
        <w:t xml:space="preserve">. </w:t>
      </w:r>
    </w:p>
    <w:p w14:paraId="24A9CC1B" w14:textId="77777777" w:rsidR="001C55C4" w:rsidRPr="005F1E1F" w:rsidRDefault="001C55C4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56F5DFE" w14:textId="3755F896" w:rsidR="00B93760" w:rsidRPr="005F1E1F" w:rsidRDefault="00EA7F22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lastRenderedPageBreak/>
        <w:t>Buglo Play Sp. z o.o.</w:t>
      </w:r>
      <w:r w:rsidR="00537D5E" w:rsidRPr="005F1E1F">
        <w:rPr>
          <w:rFonts w:ascii="Times New Roman" w:hAnsi="Times New Roman" w:cs="Times New Roman"/>
        </w:rPr>
        <w:t xml:space="preserve"> nie dyskryminuje żadnego pracownika</w:t>
      </w:r>
      <w:r w:rsidR="00CE3171">
        <w:rPr>
          <w:rFonts w:ascii="Times New Roman" w:hAnsi="Times New Roman" w:cs="Times New Roman"/>
        </w:rPr>
        <w:t>,</w:t>
      </w:r>
      <w:r w:rsidR="00537D5E" w:rsidRPr="005F1E1F">
        <w:rPr>
          <w:rFonts w:ascii="Times New Roman" w:hAnsi="Times New Roman" w:cs="Times New Roman"/>
        </w:rPr>
        <w:t xml:space="preserve"> ani kandydata do pracy z powodu rasy, koloru skóry, religii, płci, niepełnosprawności, orientacji seksualnej, tożsamości płciowej, informacji genetycznej, stanu cywilnego, narodowości, wieku, pochodzenia, ciąży, statusu weterana lub wojskowego, ani żadnej innej chronionej kategorii w odniesieniu do jakichkolwiek warunków zatrudnienia. </w:t>
      </w:r>
    </w:p>
    <w:p w14:paraId="7449778F" w14:textId="77777777" w:rsidR="00B93760" w:rsidRPr="005F1E1F" w:rsidRDefault="00B93760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5810BFB" w14:textId="6885AB33" w:rsidR="00B32378" w:rsidRPr="005F1E1F" w:rsidRDefault="00537D5E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>Spółka nie toleruje żadnego rodzaju molestowania</w:t>
      </w:r>
      <w:r w:rsidR="00CE3171">
        <w:rPr>
          <w:rFonts w:ascii="Times New Roman" w:hAnsi="Times New Roman" w:cs="Times New Roman"/>
        </w:rPr>
        <w:t xml:space="preserve">, ani </w:t>
      </w:r>
      <w:proofErr w:type="spellStart"/>
      <w:r w:rsidR="00CE3171">
        <w:rPr>
          <w:rFonts w:ascii="Times New Roman" w:hAnsi="Times New Roman" w:cs="Times New Roman"/>
        </w:rPr>
        <w:t>mobbingu</w:t>
      </w:r>
      <w:proofErr w:type="spellEnd"/>
      <w:r w:rsidRPr="005F1E1F">
        <w:rPr>
          <w:rFonts w:ascii="Times New Roman" w:hAnsi="Times New Roman" w:cs="Times New Roman"/>
        </w:rPr>
        <w:t>.</w:t>
      </w:r>
      <w:r w:rsidR="00B93760" w:rsidRPr="005F1E1F">
        <w:rPr>
          <w:rFonts w:ascii="Times New Roman" w:hAnsi="Times New Roman" w:cs="Times New Roman"/>
        </w:rPr>
        <w:t xml:space="preserve"> </w:t>
      </w:r>
    </w:p>
    <w:p w14:paraId="78623F4A" w14:textId="77777777" w:rsidR="00B93760" w:rsidRPr="005F1E1F" w:rsidRDefault="00B93760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E93D7AA" w14:textId="6C22F00B" w:rsidR="00537D5E" w:rsidRPr="005F1E1F" w:rsidRDefault="00537D5E" w:rsidP="005F1E1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1E1F">
        <w:rPr>
          <w:rFonts w:ascii="Times New Roman" w:hAnsi="Times New Roman" w:cs="Times New Roman"/>
          <w:b/>
          <w:bCs/>
        </w:rPr>
        <w:t>Zdrowie, bezpieczeństwo i ochrona środowiska</w:t>
      </w:r>
    </w:p>
    <w:p w14:paraId="135FC112" w14:textId="77777777" w:rsidR="00B93760" w:rsidRPr="005F1E1F" w:rsidRDefault="00B93760" w:rsidP="005F1E1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5B7E98BE" w14:textId="3823C565" w:rsidR="00B93760" w:rsidRPr="005F1E1F" w:rsidRDefault="00537D5E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 xml:space="preserve">Zdrowie i bezpieczeństwo wszystkich naszych pracowników </w:t>
      </w:r>
      <w:r w:rsidR="00CE3171">
        <w:rPr>
          <w:rFonts w:ascii="Times New Roman" w:hAnsi="Times New Roman" w:cs="Times New Roman"/>
        </w:rPr>
        <w:t xml:space="preserve">i współpracowników </w:t>
      </w:r>
      <w:r w:rsidRPr="005F1E1F">
        <w:rPr>
          <w:rFonts w:ascii="Times New Roman" w:hAnsi="Times New Roman" w:cs="Times New Roman"/>
        </w:rPr>
        <w:t xml:space="preserve">są dla </w:t>
      </w:r>
      <w:r w:rsidR="00EA7F22" w:rsidRPr="005F1E1F">
        <w:rPr>
          <w:rFonts w:ascii="Times New Roman" w:hAnsi="Times New Roman" w:cs="Times New Roman"/>
        </w:rPr>
        <w:t>Buglo Play Sp. z o.o.</w:t>
      </w:r>
      <w:r w:rsidRPr="005F1E1F">
        <w:rPr>
          <w:rFonts w:ascii="Times New Roman" w:hAnsi="Times New Roman" w:cs="Times New Roman"/>
        </w:rPr>
        <w:t xml:space="preserve"> sprawą najwyższej wagi. Każdy z nas jest odpowiedzialny za bezpieczne wykonywanie pracy oraz za przestrzeganie zasad i procedur bezpieczeństwa obowiązujących w firmie i w zakładzie, jak również wszystkich obowiązujących przepisów dotyczących zdrowia i bezpieczeństwa. </w:t>
      </w:r>
    </w:p>
    <w:p w14:paraId="52A3534E" w14:textId="77777777" w:rsidR="00B93760" w:rsidRDefault="00B93760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8C57650" w14:textId="5E19CAD5" w:rsidR="00537D5E" w:rsidRDefault="00537D5E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 xml:space="preserve">Wszelkie incydenty związane z bezpieczeństwem lub potencjalne zagrożenia bezpieczeństwa należy natychmiast zgłaszać menedżerowi ds. BHP i swojemu przełożonemu. </w:t>
      </w:r>
    </w:p>
    <w:p w14:paraId="4FFBD5B0" w14:textId="77777777" w:rsidR="00403B2E" w:rsidRDefault="00403B2E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75F16B8" w14:textId="69175350" w:rsidR="005F1E1F" w:rsidRDefault="00403B2E" w:rsidP="00403B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Spółka przestrzega wszelkich zasad ochrony środowiska w odniesieniu do norm prawnych oraz standardów. Spółki oraz jej pracownicy</w:t>
      </w:r>
      <w:r w:rsidR="00CE3171">
        <w:rPr>
          <w:rFonts w:ascii="Times New Roman" w:hAnsi="Times New Roman" w:cs="Times New Roman"/>
        </w:rPr>
        <w:t xml:space="preserve"> i współpracownicy</w:t>
      </w:r>
      <w:r>
        <w:rPr>
          <w:rFonts w:ascii="Times New Roman" w:hAnsi="Times New Roman" w:cs="Times New Roman"/>
        </w:rPr>
        <w:t xml:space="preserve"> mają obowiązek minimalizowania zanieczyszczenia środowiska i dążenia do stałego doskonalenia się w tym zakresie. </w:t>
      </w:r>
    </w:p>
    <w:p w14:paraId="577E25DD" w14:textId="77777777" w:rsidR="00403B2E" w:rsidRDefault="00403B2E" w:rsidP="00403B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BB4707A" w14:textId="4F588271" w:rsidR="00403B2E" w:rsidRDefault="00C21491" w:rsidP="00C2149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Spółka jest orędownikiem społecznej odpowiedzialności b</w:t>
      </w:r>
      <w:r w:rsidRPr="00C21491">
        <w:rPr>
          <w:rFonts w:ascii="Times New Roman" w:hAnsi="Times New Roman" w:cs="Times New Roman"/>
        </w:rPr>
        <w:t>iznesu</w:t>
      </w:r>
      <w:r>
        <w:rPr>
          <w:rFonts w:ascii="Times New Roman" w:hAnsi="Times New Roman" w:cs="Times New Roman"/>
        </w:rPr>
        <w:t xml:space="preserve">, gdyż przyczynia się to do  </w:t>
      </w:r>
      <w:r w:rsidRPr="00C21491">
        <w:rPr>
          <w:rFonts w:ascii="Times New Roman" w:hAnsi="Times New Roman" w:cs="Times New Roman"/>
        </w:rPr>
        <w:t>zrównoważonego rozwoju, w tym do</w:t>
      </w:r>
      <w:r>
        <w:rPr>
          <w:rFonts w:ascii="Times New Roman" w:hAnsi="Times New Roman" w:cs="Times New Roman"/>
        </w:rPr>
        <w:t xml:space="preserve">brobytu i zdrowia społeczeństwa oraz jest zgodna                                z  </w:t>
      </w:r>
      <w:r w:rsidRPr="00C21491">
        <w:rPr>
          <w:rFonts w:ascii="Times New Roman" w:hAnsi="Times New Roman" w:cs="Times New Roman"/>
        </w:rPr>
        <w:t>obowiązującym prawem i spójn</w:t>
      </w:r>
      <w:r w:rsidR="00954712">
        <w:rPr>
          <w:rFonts w:ascii="Times New Roman" w:hAnsi="Times New Roman" w:cs="Times New Roman"/>
        </w:rPr>
        <w:t>a</w:t>
      </w:r>
      <w:r w:rsidRPr="00C21491">
        <w:rPr>
          <w:rFonts w:ascii="Times New Roman" w:hAnsi="Times New Roman" w:cs="Times New Roman"/>
        </w:rPr>
        <w:t xml:space="preserve"> z między</w:t>
      </w:r>
      <w:r>
        <w:rPr>
          <w:rFonts w:ascii="Times New Roman" w:hAnsi="Times New Roman" w:cs="Times New Roman"/>
        </w:rPr>
        <w:t>narodowymi normami postępowania w tym zakresie.</w:t>
      </w:r>
    </w:p>
    <w:p w14:paraId="6F31EFE9" w14:textId="77777777" w:rsidR="004466ED" w:rsidRDefault="004466ED" w:rsidP="00C2149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CDB9A6" w14:textId="100A8740" w:rsidR="004466ED" w:rsidRPr="004466ED" w:rsidRDefault="004466ED" w:rsidP="004466ED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4466ED">
        <w:rPr>
          <w:rFonts w:ascii="Times New Roman" w:hAnsi="Times New Roman" w:cs="Times New Roman"/>
          <w:b/>
        </w:rPr>
        <w:t>Konkurencja</w:t>
      </w:r>
    </w:p>
    <w:p w14:paraId="144BD383" w14:textId="77777777" w:rsidR="00403B2E" w:rsidRDefault="00403B2E" w:rsidP="00403B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B004782" w14:textId="029BDCD7" w:rsidR="004466ED" w:rsidRDefault="00A775B2" w:rsidP="00403B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775B2">
        <w:rPr>
          <w:rFonts w:ascii="Times New Roman" w:hAnsi="Times New Roman" w:cs="Times New Roman"/>
        </w:rPr>
        <w:t>Spółka</w:t>
      </w:r>
      <w:r>
        <w:rPr>
          <w:rFonts w:ascii="Times New Roman" w:hAnsi="Times New Roman" w:cs="Times New Roman"/>
        </w:rPr>
        <w:t>, jak i jej pracownicy</w:t>
      </w:r>
      <w:r w:rsidR="00954712">
        <w:rPr>
          <w:rFonts w:ascii="Times New Roman" w:hAnsi="Times New Roman" w:cs="Times New Roman"/>
        </w:rPr>
        <w:t xml:space="preserve"> i współpracownicy</w:t>
      </w:r>
      <w:r>
        <w:rPr>
          <w:rFonts w:ascii="Times New Roman" w:hAnsi="Times New Roman" w:cs="Times New Roman"/>
        </w:rPr>
        <w:t>,</w:t>
      </w:r>
      <w:r w:rsidRPr="00A775B2">
        <w:rPr>
          <w:rFonts w:ascii="Times New Roman" w:hAnsi="Times New Roman" w:cs="Times New Roman"/>
        </w:rPr>
        <w:t xml:space="preserve"> wystrzega się wszelkich praktyk, które mogą, chociażby</w:t>
      </w:r>
      <w:r>
        <w:rPr>
          <w:rFonts w:ascii="Times New Roman" w:hAnsi="Times New Roman" w:cs="Times New Roman"/>
        </w:rPr>
        <w:t xml:space="preserve"> </w:t>
      </w:r>
      <w:r w:rsidRPr="00A775B2">
        <w:rPr>
          <w:rFonts w:ascii="Times New Roman" w:hAnsi="Times New Roman" w:cs="Times New Roman"/>
        </w:rPr>
        <w:t xml:space="preserve">w najmniejszym stopniu, ograniczać konkurencję.  </w:t>
      </w:r>
    </w:p>
    <w:p w14:paraId="33F724D7" w14:textId="77777777" w:rsidR="00A775B2" w:rsidRDefault="00A775B2" w:rsidP="00403B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4D23B3" w14:textId="335B4AE3" w:rsidR="00A775B2" w:rsidRDefault="00A775B2" w:rsidP="00403B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Spółka nie zawiera porozumień, niezależnie od formy, których celem lub skutkiem może być wyeliminowanie, ograniczenie lub naruszenie zasad lub przepisów dotyczących konkurencji. </w:t>
      </w:r>
    </w:p>
    <w:p w14:paraId="14C41CB2" w14:textId="77777777" w:rsidR="004466ED" w:rsidRPr="005F1E1F" w:rsidRDefault="004466ED" w:rsidP="00403B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A58C7EF" w14:textId="4BD1DD5F" w:rsidR="00537D5E" w:rsidRPr="005F1E1F" w:rsidRDefault="00C73837" w:rsidP="005F1E1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1E1F">
        <w:rPr>
          <w:rFonts w:ascii="Times New Roman" w:hAnsi="Times New Roman" w:cs="Times New Roman"/>
          <w:b/>
          <w:bCs/>
        </w:rPr>
        <w:t xml:space="preserve">Dokumentacja, </w:t>
      </w:r>
      <w:r w:rsidR="00537D5E" w:rsidRPr="005F1E1F">
        <w:rPr>
          <w:rFonts w:ascii="Times New Roman" w:hAnsi="Times New Roman" w:cs="Times New Roman"/>
          <w:b/>
          <w:bCs/>
        </w:rPr>
        <w:t>dane przedsiębiorstwa</w:t>
      </w:r>
      <w:r w:rsidRPr="005F1E1F">
        <w:rPr>
          <w:rFonts w:ascii="Times New Roman" w:hAnsi="Times New Roman" w:cs="Times New Roman"/>
          <w:b/>
          <w:bCs/>
        </w:rPr>
        <w:t>, informacje poufne</w:t>
      </w:r>
    </w:p>
    <w:p w14:paraId="283F317A" w14:textId="529DE2F4" w:rsidR="00537D5E" w:rsidRPr="005F1E1F" w:rsidRDefault="00C73837" w:rsidP="005F1E1F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F1E1F">
        <w:rPr>
          <w:rFonts w:ascii="Times New Roman" w:hAnsi="Times New Roman" w:cs="Times New Roman"/>
        </w:rPr>
        <w:t xml:space="preserve"> </w:t>
      </w:r>
    </w:p>
    <w:p w14:paraId="1B59CF9E" w14:textId="267EB11F" w:rsidR="00537D5E" w:rsidRPr="005F1E1F" w:rsidRDefault="00537D5E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 xml:space="preserve">Wszyscy pracownicy </w:t>
      </w:r>
      <w:r w:rsidR="00954712">
        <w:rPr>
          <w:rFonts w:ascii="Times New Roman" w:hAnsi="Times New Roman" w:cs="Times New Roman"/>
        </w:rPr>
        <w:t xml:space="preserve">i współpracownicy </w:t>
      </w:r>
      <w:r w:rsidRPr="005F1E1F">
        <w:rPr>
          <w:rFonts w:ascii="Times New Roman" w:hAnsi="Times New Roman" w:cs="Times New Roman"/>
        </w:rPr>
        <w:t xml:space="preserve">mają obowiązek chronić informacje poufne, do których mogą mieć dostęp. </w:t>
      </w:r>
    </w:p>
    <w:p w14:paraId="0E189B69" w14:textId="77777777" w:rsidR="00C73837" w:rsidRPr="005F1E1F" w:rsidRDefault="00C73837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10ECCC8" w14:textId="1F00DB8D" w:rsidR="00C73837" w:rsidRPr="005F1E1F" w:rsidRDefault="00537D5E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 xml:space="preserve">Pracownicy </w:t>
      </w:r>
      <w:r w:rsidR="00954712">
        <w:rPr>
          <w:rFonts w:ascii="Times New Roman" w:hAnsi="Times New Roman" w:cs="Times New Roman"/>
        </w:rPr>
        <w:t xml:space="preserve">i współpracownicy </w:t>
      </w:r>
      <w:r w:rsidRPr="005F1E1F">
        <w:rPr>
          <w:rFonts w:ascii="Times New Roman" w:hAnsi="Times New Roman" w:cs="Times New Roman"/>
        </w:rPr>
        <w:t xml:space="preserve">będą wykorzystywać informacje poufne </w:t>
      </w:r>
      <w:r w:rsidR="00EA7F22" w:rsidRPr="005F1E1F">
        <w:rPr>
          <w:rFonts w:ascii="Times New Roman" w:hAnsi="Times New Roman" w:cs="Times New Roman"/>
        </w:rPr>
        <w:t>Buglo Play Sp. z o.o.</w:t>
      </w:r>
      <w:r w:rsidRPr="005F1E1F">
        <w:rPr>
          <w:rFonts w:ascii="Times New Roman" w:hAnsi="Times New Roman" w:cs="Times New Roman"/>
        </w:rPr>
        <w:t xml:space="preserve"> wyłącznie w autoryzowanych celach Spółki i tylko za zgodą kierownictwa Spółki. Poufne </w:t>
      </w:r>
      <w:r w:rsidRPr="005F1E1F">
        <w:rPr>
          <w:rFonts w:ascii="Times New Roman" w:hAnsi="Times New Roman" w:cs="Times New Roman"/>
        </w:rPr>
        <w:lastRenderedPageBreak/>
        <w:t xml:space="preserve">informacje Spółki należy udostępniać tylko tym pracownikom </w:t>
      </w:r>
      <w:r w:rsidR="00954712">
        <w:rPr>
          <w:rFonts w:ascii="Times New Roman" w:hAnsi="Times New Roman" w:cs="Times New Roman"/>
        </w:rPr>
        <w:t xml:space="preserve">i współpracownikom </w:t>
      </w:r>
      <w:r w:rsidR="00EA7F22" w:rsidRPr="005F1E1F">
        <w:rPr>
          <w:rFonts w:ascii="Times New Roman" w:hAnsi="Times New Roman" w:cs="Times New Roman"/>
        </w:rPr>
        <w:t>Buglo Play Sp. z o.o.</w:t>
      </w:r>
      <w:r w:rsidRPr="005F1E1F">
        <w:rPr>
          <w:rFonts w:ascii="Times New Roman" w:hAnsi="Times New Roman" w:cs="Times New Roman"/>
        </w:rPr>
        <w:t xml:space="preserve">, którzy muszą je znać. </w:t>
      </w:r>
    </w:p>
    <w:p w14:paraId="2AC0C80D" w14:textId="77777777" w:rsidR="00C73837" w:rsidRPr="005F1E1F" w:rsidRDefault="00C73837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F7EA003" w14:textId="77E71B5B" w:rsidR="00537D5E" w:rsidRPr="005F1E1F" w:rsidRDefault="00537D5E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>Poufne informacje dotyczące pracowników</w:t>
      </w:r>
      <w:r w:rsidR="00954712">
        <w:rPr>
          <w:rFonts w:ascii="Times New Roman" w:hAnsi="Times New Roman" w:cs="Times New Roman"/>
        </w:rPr>
        <w:t xml:space="preserve"> i współpracowników Spółki</w:t>
      </w:r>
      <w:r w:rsidRPr="005F1E1F">
        <w:rPr>
          <w:rFonts w:ascii="Times New Roman" w:hAnsi="Times New Roman" w:cs="Times New Roman"/>
        </w:rPr>
        <w:t xml:space="preserve"> nie powinny być nigdy ujawniane</w:t>
      </w:r>
      <w:r w:rsidR="00954712">
        <w:rPr>
          <w:rFonts w:ascii="Times New Roman" w:hAnsi="Times New Roman" w:cs="Times New Roman"/>
        </w:rPr>
        <w:t>,</w:t>
      </w:r>
      <w:r w:rsidRPr="005F1E1F">
        <w:rPr>
          <w:rFonts w:ascii="Times New Roman" w:hAnsi="Times New Roman" w:cs="Times New Roman"/>
        </w:rPr>
        <w:t xml:space="preserve"> ani przekazywane nikomu spoza Spółki, z wyjątkiem ich ujawnienia przez upoważnionych członków Działu HR, i tylko wtedy, gdy jest to niezbędne. </w:t>
      </w:r>
      <w:r w:rsidR="00C73837" w:rsidRPr="005F1E1F">
        <w:rPr>
          <w:rFonts w:ascii="Times New Roman" w:hAnsi="Times New Roman" w:cs="Times New Roman"/>
        </w:rPr>
        <w:t xml:space="preserve"> </w:t>
      </w:r>
    </w:p>
    <w:p w14:paraId="45B06F43" w14:textId="77777777" w:rsidR="00B32378" w:rsidRPr="005F1E1F" w:rsidRDefault="00B32378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7CD7519" w14:textId="6E909785" w:rsidR="00537D5E" w:rsidRPr="005F1E1F" w:rsidRDefault="00537D5E" w:rsidP="005F1E1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1E1F">
        <w:rPr>
          <w:rFonts w:ascii="Times New Roman" w:hAnsi="Times New Roman" w:cs="Times New Roman"/>
          <w:b/>
          <w:bCs/>
        </w:rPr>
        <w:t>Aktywa Spółki</w:t>
      </w:r>
    </w:p>
    <w:p w14:paraId="3C11B2F7" w14:textId="77777777" w:rsidR="00C73837" w:rsidRPr="005F1E1F" w:rsidRDefault="00C73837" w:rsidP="005F1E1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0E0B8C12" w14:textId="3073E140" w:rsidR="00C73837" w:rsidRPr="005F1E1F" w:rsidRDefault="00537D5E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 xml:space="preserve">Właściwa ochrona i wykorzystanie zasobów </w:t>
      </w:r>
      <w:r w:rsidR="00954712">
        <w:rPr>
          <w:rFonts w:ascii="Times New Roman" w:hAnsi="Times New Roman" w:cs="Times New Roman"/>
        </w:rPr>
        <w:t>Spółki</w:t>
      </w:r>
      <w:r w:rsidR="00954712" w:rsidRPr="005F1E1F">
        <w:rPr>
          <w:rFonts w:ascii="Times New Roman" w:hAnsi="Times New Roman" w:cs="Times New Roman"/>
        </w:rPr>
        <w:t xml:space="preserve"> </w:t>
      </w:r>
      <w:r w:rsidRPr="005F1E1F">
        <w:rPr>
          <w:rFonts w:ascii="Times New Roman" w:hAnsi="Times New Roman" w:cs="Times New Roman"/>
        </w:rPr>
        <w:t>jest obowiązkiem każdego pracownika</w:t>
      </w:r>
      <w:r w:rsidR="00954712">
        <w:rPr>
          <w:rFonts w:ascii="Times New Roman" w:hAnsi="Times New Roman" w:cs="Times New Roman"/>
        </w:rPr>
        <w:t xml:space="preserve"> i współpracownika</w:t>
      </w:r>
      <w:r w:rsidRPr="005F1E1F">
        <w:rPr>
          <w:rFonts w:ascii="Times New Roman" w:hAnsi="Times New Roman" w:cs="Times New Roman"/>
        </w:rPr>
        <w:t xml:space="preserve">. </w:t>
      </w:r>
    </w:p>
    <w:p w14:paraId="386799F2" w14:textId="77777777" w:rsidR="00C73837" w:rsidRPr="005F1E1F" w:rsidRDefault="00C73837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89BDB0" w14:textId="2192BBF7" w:rsidR="00C73837" w:rsidRPr="005F1E1F" w:rsidRDefault="00537D5E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>Chociaż ograniczone wykorzystanie niektórych zasobów do celów osobistych jest dopuszczalne</w:t>
      </w:r>
      <w:r w:rsidR="00954712">
        <w:rPr>
          <w:rFonts w:ascii="Times New Roman" w:hAnsi="Times New Roman" w:cs="Times New Roman"/>
        </w:rPr>
        <w:t xml:space="preserve"> za zgodą kierownictwa Spółki</w:t>
      </w:r>
      <w:r w:rsidRPr="005F1E1F">
        <w:rPr>
          <w:rFonts w:ascii="Times New Roman" w:hAnsi="Times New Roman" w:cs="Times New Roman"/>
        </w:rPr>
        <w:t xml:space="preserve">, pracownicy </w:t>
      </w:r>
      <w:r w:rsidR="00954712">
        <w:rPr>
          <w:rFonts w:ascii="Times New Roman" w:hAnsi="Times New Roman" w:cs="Times New Roman"/>
        </w:rPr>
        <w:t xml:space="preserve">oraz współpracownicy </w:t>
      </w:r>
      <w:r w:rsidRPr="005F1E1F">
        <w:rPr>
          <w:rFonts w:ascii="Times New Roman" w:hAnsi="Times New Roman" w:cs="Times New Roman"/>
        </w:rPr>
        <w:t>nie powinni nigdy traktować tego jako oczywistego uprawnienia</w:t>
      </w:r>
      <w:r w:rsidR="00954712">
        <w:rPr>
          <w:rFonts w:ascii="Times New Roman" w:hAnsi="Times New Roman" w:cs="Times New Roman"/>
        </w:rPr>
        <w:t>,</w:t>
      </w:r>
      <w:r w:rsidRPr="005F1E1F">
        <w:rPr>
          <w:rFonts w:ascii="Times New Roman" w:hAnsi="Times New Roman" w:cs="Times New Roman"/>
        </w:rPr>
        <w:t xml:space="preserve"> </w:t>
      </w:r>
      <w:r w:rsidR="00DE1501">
        <w:rPr>
          <w:rFonts w:ascii="Times New Roman" w:hAnsi="Times New Roman" w:cs="Times New Roman"/>
        </w:rPr>
        <w:t xml:space="preserve">a jednocześnie powinni pamiętać, że przy korzystaniu </w:t>
      </w:r>
      <w:r w:rsidRPr="005F1E1F">
        <w:rPr>
          <w:rFonts w:ascii="Times New Roman" w:hAnsi="Times New Roman" w:cs="Times New Roman"/>
        </w:rPr>
        <w:t xml:space="preserve">z tych zasobów </w:t>
      </w:r>
      <w:r w:rsidR="00DE1501">
        <w:rPr>
          <w:rFonts w:ascii="Times New Roman" w:hAnsi="Times New Roman" w:cs="Times New Roman"/>
        </w:rPr>
        <w:t xml:space="preserve">ich </w:t>
      </w:r>
      <w:r w:rsidR="00DE1501" w:rsidRPr="005F1E1F">
        <w:rPr>
          <w:rFonts w:ascii="Times New Roman" w:hAnsi="Times New Roman" w:cs="Times New Roman"/>
        </w:rPr>
        <w:t xml:space="preserve"> </w:t>
      </w:r>
      <w:r w:rsidRPr="005F1E1F">
        <w:rPr>
          <w:rFonts w:ascii="Times New Roman" w:hAnsi="Times New Roman" w:cs="Times New Roman"/>
        </w:rPr>
        <w:t>prawo do prywatności</w:t>
      </w:r>
      <w:r w:rsidR="00DE1501">
        <w:rPr>
          <w:rFonts w:ascii="Times New Roman" w:hAnsi="Times New Roman" w:cs="Times New Roman"/>
        </w:rPr>
        <w:t xml:space="preserve"> może być ograniczone</w:t>
      </w:r>
      <w:r w:rsidRPr="005F1E1F">
        <w:rPr>
          <w:rFonts w:ascii="Times New Roman" w:hAnsi="Times New Roman" w:cs="Times New Roman"/>
        </w:rPr>
        <w:t xml:space="preserve">. </w:t>
      </w:r>
    </w:p>
    <w:p w14:paraId="7311C771" w14:textId="77777777" w:rsidR="00C73837" w:rsidRPr="005F1E1F" w:rsidRDefault="00C73837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17DFD4" w14:textId="173DDB21" w:rsidR="00537D5E" w:rsidRPr="005F1E1F" w:rsidRDefault="00C73837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>Aktywa Spółki</w:t>
      </w:r>
      <w:r w:rsidR="00537D5E" w:rsidRPr="005F1E1F">
        <w:rPr>
          <w:rFonts w:ascii="Times New Roman" w:hAnsi="Times New Roman" w:cs="Times New Roman"/>
        </w:rPr>
        <w:t xml:space="preserve"> obejmują własność fizyczną, informacje, dane, dokumentację i własność intelektualną</w:t>
      </w:r>
      <w:r w:rsidR="003B56F4" w:rsidRPr="005F1E1F">
        <w:rPr>
          <w:rFonts w:ascii="Times New Roman" w:hAnsi="Times New Roman" w:cs="Times New Roman"/>
        </w:rPr>
        <w:t>,</w:t>
      </w:r>
      <w:r w:rsidR="00537D5E" w:rsidRPr="005F1E1F">
        <w:rPr>
          <w:rFonts w:ascii="Times New Roman" w:hAnsi="Times New Roman" w:cs="Times New Roman"/>
        </w:rPr>
        <w:t xml:space="preserve"> komputery, sieci, dostęp do Internetu, oprogramowanie, systemy telefoniczne i</w:t>
      </w:r>
      <w:r w:rsidR="00DE1501">
        <w:rPr>
          <w:rFonts w:ascii="Times New Roman" w:hAnsi="Times New Roman" w:cs="Times New Roman"/>
        </w:rPr>
        <w:t> </w:t>
      </w:r>
      <w:r w:rsidR="00537D5E" w:rsidRPr="005F1E1F">
        <w:rPr>
          <w:rFonts w:ascii="Times New Roman" w:hAnsi="Times New Roman" w:cs="Times New Roman"/>
        </w:rPr>
        <w:t xml:space="preserve">poczty głosowej oraz osobiste urządzenia cyfrowe. Pracownicy </w:t>
      </w:r>
      <w:r w:rsidR="00DE1501">
        <w:rPr>
          <w:rFonts w:ascii="Times New Roman" w:hAnsi="Times New Roman" w:cs="Times New Roman"/>
        </w:rPr>
        <w:t xml:space="preserve">i współpracownicy </w:t>
      </w:r>
      <w:r w:rsidR="00537D5E" w:rsidRPr="005F1E1F">
        <w:rPr>
          <w:rFonts w:ascii="Times New Roman" w:hAnsi="Times New Roman" w:cs="Times New Roman"/>
        </w:rPr>
        <w:t xml:space="preserve">muszą </w:t>
      </w:r>
      <w:r w:rsidR="00DE1501">
        <w:rPr>
          <w:rFonts w:ascii="Times New Roman" w:hAnsi="Times New Roman" w:cs="Times New Roman"/>
        </w:rPr>
        <w:t xml:space="preserve">prawidłowo </w:t>
      </w:r>
      <w:r w:rsidR="00537D5E" w:rsidRPr="005F1E1F">
        <w:rPr>
          <w:rFonts w:ascii="Times New Roman" w:hAnsi="Times New Roman" w:cs="Times New Roman"/>
        </w:rPr>
        <w:t xml:space="preserve">zabezpieczyć te zasoby i chronić dane </w:t>
      </w:r>
      <w:r w:rsidR="00DE1501">
        <w:rPr>
          <w:rFonts w:ascii="Times New Roman" w:hAnsi="Times New Roman" w:cs="Times New Roman"/>
        </w:rPr>
        <w:t>Spółki</w:t>
      </w:r>
      <w:r w:rsidR="00DE1501" w:rsidRPr="005F1E1F">
        <w:rPr>
          <w:rFonts w:ascii="Times New Roman" w:hAnsi="Times New Roman" w:cs="Times New Roman"/>
        </w:rPr>
        <w:t xml:space="preserve"> </w:t>
      </w:r>
      <w:r w:rsidR="00537D5E" w:rsidRPr="005F1E1F">
        <w:rPr>
          <w:rFonts w:ascii="Times New Roman" w:hAnsi="Times New Roman" w:cs="Times New Roman"/>
        </w:rPr>
        <w:t xml:space="preserve">przechowywane w tych systemach. </w:t>
      </w:r>
    </w:p>
    <w:p w14:paraId="51F7DD8E" w14:textId="77777777" w:rsidR="00010703" w:rsidRPr="005F1E1F" w:rsidRDefault="00010703" w:rsidP="005F1E1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21F2725A" w14:textId="55D7F213" w:rsidR="00537D5E" w:rsidRPr="005F1E1F" w:rsidRDefault="00537D5E" w:rsidP="005F1E1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1E1F">
        <w:rPr>
          <w:rFonts w:ascii="Times New Roman" w:hAnsi="Times New Roman" w:cs="Times New Roman"/>
          <w:b/>
          <w:bCs/>
        </w:rPr>
        <w:t>Dodatkowe obowiązki Przełożonych</w:t>
      </w:r>
    </w:p>
    <w:p w14:paraId="586EA74C" w14:textId="77777777" w:rsidR="00C73837" w:rsidRPr="005F1E1F" w:rsidRDefault="00C73837" w:rsidP="005F1E1F">
      <w:pPr>
        <w:pStyle w:val="Default"/>
        <w:spacing w:line="276" w:lineRule="auto"/>
        <w:jc w:val="center"/>
        <w:rPr>
          <w:rFonts w:ascii="Times New Roman" w:hAnsi="Times New Roman" w:cs="Times New Roman"/>
          <w:u w:val="single"/>
        </w:rPr>
      </w:pPr>
    </w:p>
    <w:p w14:paraId="6D19B238" w14:textId="2D8893AE" w:rsidR="00537D5E" w:rsidRPr="005F1E1F" w:rsidRDefault="00537D5E" w:rsidP="005F1E1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F1E1F">
        <w:rPr>
          <w:rFonts w:ascii="Times New Roman" w:hAnsi="Times New Roman" w:cs="Times New Roman"/>
        </w:rPr>
        <w:t>Kodeks nakłada na przełożonych dodatkowe obowiązki. Muszą oni zapewnić, że osoby przez nich nadzorowane rozumieją Kodeks i kwestie, któr</w:t>
      </w:r>
      <w:r w:rsidR="00DE1501">
        <w:rPr>
          <w:rFonts w:ascii="Times New Roman" w:hAnsi="Times New Roman" w:cs="Times New Roman"/>
        </w:rPr>
        <w:t>e</w:t>
      </w:r>
      <w:r w:rsidRPr="005F1E1F">
        <w:rPr>
          <w:rFonts w:ascii="Times New Roman" w:hAnsi="Times New Roman" w:cs="Times New Roman"/>
        </w:rPr>
        <w:t xml:space="preserve"> ich dotyczą. </w:t>
      </w:r>
      <w:r w:rsidR="00DE1501">
        <w:rPr>
          <w:rFonts w:ascii="Times New Roman" w:hAnsi="Times New Roman" w:cs="Times New Roman"/>
        </w:rPr>
        <w:t>Przełożeni m</w:t>
      </w:r>
      <w:r w:rsidRPr="005F1E1F">
        <w:rPr>
          <w:rFonts w:ascii="Times New Roman" w:hAnsi="Times New Roman" w:cs="Times New Roman"/>
        </w:rPr>
        <w:t xml:space="preserve">ają obowiązek egzekwowania </w:t>
      </w:r>
      <w:r w:rsidR="00DE1501">
        <w:rPr>
          <w:rFonts w:ascii="Times New Roman" w:hAnsi="Times New Roman" w:cs="Times New Roman"/>
        </w:rPr>
        <w:t>postanowień</w:t>
      </w:r>
      <w:r w:rsidR="00DE1501" w:rsidRPr="005F1E1F">
        <w:rPr>
          <w:rFonts w:ascii="Times New Roman" w:hAnsi="Times New Roman" w:cs="Times New Roman"/>
        </w:rPr>
        <w:t xml:space="preserve"> </w:t>
      </w:r>
      <w:r w:rsidRPr="005F1E1F">
        <w:rPr>
          <w:rFonts w:ascii="Times New Roman" w:hAnsi="Times New Roman" w:cs="Times New Roman"/>
        </w:rPr>
        <w:t>Kodeksu i zgłaszania wszelkich podejrzeń jego naruszenia. Jako członkowie kierownictwa</w:t>
      </w:r>
      <w:r w:rsidR="00DE1501">
        <w:rPr>
          <w:rFonts w:ascii="Times New Roman" w:hAnsi="Times New Roman" w:cs="Times New Roman"/>
        </w:rPr>
        <w:t>,</w:t>
      </w:r>
      <w:r w:rsidRPr="005F1E1F">
        <w:rPr>
          <w:rFonts w:ascii="Times New Roman" w:hAnsi="Times New Roman" w:cs="Times New Roman"/>
        </w:rPr>
        <w:t xml:space="preserve"> przełożeni powinni wyznaczać standardy dla swojego działu</w:t>
      </w:r>
      <w:r w:rsidR="00C73837" w:rsidRPr="005F1E1F">
        <w:rPr>
          <w:rFonts w:ascii="Times New Roman" w:hAnsi="Times New Roman" w:cs="Times New Roman"/>
        </w:rPr>
        <w:t xml:space="preserve">. </w:t>
      </w:r>
    </w:p>
    <w:p w14:paraId="44C0FC93" w14:textId="77777777" w:rsidR="003B56F4" w:rsidRPr="005F1E1F" w:rsidRDefault="003B56F4" w:rsidP="005F1E1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0DD71225" w14:textId="6EF89DD8" w:rsidR="00537D5E" w:rsidRPr="005F1E1F" w:rsidRDefault="00537D5E" w:rsidP="005F1E1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1E1F">
        <w:rPr>
          <w:rFonts w:ascii="Times New Roman" w:hAnsi="Times New Roman" w:cs="Times New Roman"/>
          <w:b/>
          <w:bCs/>
        </w:rPr>
        <w:t>Naruszenia, zgłaszanie problemów i zgodność z przepisami</w:t>
      </w:r>
    </w:p>
    <w:p w14:paraId="52CC5995" w14:textId="77777777" w:rsidR="00C73837" w:rsidRPr="005F1E1F" w:rsidRDefault="00C73837" w:rsidP="005F1E1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59E7F956" w14:textId="6B9641C4" w:rsidR="00C73837" w:rsidRPr="005F1E1F" w:rsidRDefault="00537D5E" w:rsidP="005F1E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1F">
        <w:rPr>
          <w:rFonts w:ascii="Times New Roman" w:hAnsi="Times New Roman" w:cs="Times New Roman"/>
          <w:sz w:val="24"/>
          <w:szCs w:val="24"/>
        </w:rPr>
        <w:t xml:space="preserve">Wszelkie podejrzenia naruszenia Kodeksu można </w:t>
      </w:r>
      <w:r w:rsidR="00C73837" w:rsidRPr="005F1E1F">
        <w:rPr>
          <w:rFonts w:ascii="Times New Roman" w:hAnsi="Times New Roman" w:cs="Times New Roman"/>
          <w:sz w:val="24"/>
          <w:szCs w:val="24"/>
        </w:rPr>
        <w:t>zgłaszać swojemu przełożonemu, d</w:t>
      </w:r>
      <w:r w:rsidRPr="005F1E1F">
        <w:rPr>
          <w:rFonts w:ascii="Times New Roman" w:hAnsi="Times New Roman" w:cs="Times New Roman"/>
          <w:sz w:val="24"/>
          <w:szCs w:val="24"/>
        </w:rPr>
        <w:t xml:space="preserve">ziałowi HR lub </w:t>
      </w:r>
      <w:r w:rsidR="00C73837" w:rsidRPr="005F1E1F">
        <w:rPr>
          <w:rFonts w:ascii="Times New Roman" w:hAnsi="Times New Roman" w:cs="Times New Roman"/>
          <w:sz w:val="24"/>
          <w:szCs w:val="24"/>
        </w:rPr>
        <w:t>dowolnemu członkowi Zarządu Spółki</w:t>
      </w:r>
      <w:r w:rsidRPr="005F1E1F">
        <w:rPr>
          <w:rFonts w:ascii="Times New Roman" w:hAnsi="Times New Roman" w:cs="Times New Roman"/>
          <w:sz w:val="24"/>
          <w:szCs w:val="24"/>
        </w:rPr>
        <w:t>.</w:t>
      </w:r>
      <w:r w:rsidR="00C73837" w:rsidRPr="005F1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5A7BE" w14:textId="268036E9" w:rsidR="00C73837" w:rsidRPr="005F1E1F" w:rsidRDefault="005F1E1F" w:rsidP="005F1E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1F">
        <w:rPr>
          <w:rFonts w:ascii="Times New Roman" w:hAnsi="Times New Roman" w:cs="Times New Roman"/>
          <w:sz w:val="24"/>
          <w:szCs w:val="24"/>
        </w:rPr>
        <w:t xml:space="preserve">W tym zakresie obowiązuje nasz wszystkich </w:t>
      </w:r>
      <w:r w:rsidR="00580948">
        <w:rPr>
          <w:rFonts w:ascii="Times New Roman" w:hAnsi="Times New Roman" w:cs="Times New Roman"/>
          <w:sz w:val="24"/>
          <w:szCs w:val="24"/>
        </w:rPr>
        <w:t>Procedura</w:t>
      </w:r>
      <w:r w:rsidR="00580948" w:rsidRPr="005F1E1F">
        <w:rPr>
          <w:rFonts w:ascii="Times New Roman" w:hAnsi="Times New Roman" w:cs="Times New Roman"/>
          <w:sz w:val="24"/>
          <w:szCs w:val="24"/>
        </w:rPr>
        <w:t xml:space="preserve"> </w:t>
      </w:r>
      <w:r w:rsidRPr="005F1E1F">
        <w:rPr>
          <w:rFonts w:ascii="Times New Roman" w:hAnsi="Times New Roman" w:cs="Times New Roman"/>
          <w:sz w:val="24"/>
          <w:szCs w:val="24"/>
        </w:rPr>
        <w:t>zgłaszania</w:t>
      </w:r>
      <w:r w:rsidR="00580948">
        <w:rPr>
          <w:rFonts w:ascii="Times New Roman" w:hAnsi="Times New Roman" w:cs="Times New Roman"/>
          <w:sz w:val="24"/>
          <w:szCs w:val="24"/>
        </w:rPr>
        <w:t xml:space="preserve"> nieprawidłowości w Buglo Play sp. z o.o., stanowiąca system zgłaszania </w:t>
      </w:r>
      <w:bookmarkStart w:id="0" w:name="_Hlk122360663"/>
      <w:r w:rsidRPr="005F1E1F">
        <w:rPr>
          <w:rFonts w:ascii="Times New Roman" w:hAnsi="Times New Roman" w:cs="Times New Roman"/>
          <w:sz w:val="24"/>
          <w:szCs w:val="24"/>
        </w:rPr>
        <w:t>i rozpatrywania zdarzeń, stanowiących naruszenie przepisów obowiązującego prawa, zasad etycznych oraz procedur wewnętrznych.</w:t>
      </w:r>
    </w:p>
    <w:bookmarkEnd w:id="0"/>
    <w:p w14:paraId="5C72CFFA" w14:textId="77777777" w:rsidR="00D42CC5" w:rsidRPr="00D42CC5" w:rsidRDefault="00D42C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2CC5" w:rsidRPr="00D4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00334"/>
    <w:multiLevelType w:val="hybridMultilevel"/>
    <w:tmpl w:val="CBB67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93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5E"/>
    <w:rsid w:val="000056A7"/>
    <w:rsid w:val="00010703"/>
    <w:rsid w:val="0012582D"/>
    <w:rsid w:val="001C55C4"/>
    <w:rsid w:val="001C6A42"/>
    <w:rsid w:val="00360486"/>
    <w:rsid w:val="003B56F4"/>
    <w:rsid w:val="003C323E"/>
    <w:rsid w:val="00403B2E"/>
    <w:rsid w:val="004373CD"/>
    <w:rsid w:val="004466ED"/>
    <w:rsid w:val="00507639"/>
    <w:rsid w:val="00537D5E"/>
    <w:rsid w:val="00562ECC"/>
    <w:rsid w:val="00572461"/>
    <w:rsid w:val="00580948"/>
    <w:rsid w:val="005F1E1F"/>
    <w:rsid w:val="00796EC8"/>
    <w:rsid w:val="0083127A"/>
    <w:rsid w:val="008F6C0C"/>
    <w:rsid w:val="00954712"/>
    <w:rsid w:val="00A66D9D"/>
    <w:rsid w:val="00A775B2"/>
    <w:rsid w:val="00A974E2"/>
    <w:rsid w:val="00AC2984"/>
    <w:rsid w:val="00AC42A9"/>
    <w:rsid w:val="00B32378"/>
    <w:rsid w:val="00B7486C"/>
    <w:rsid w:val="00B93760"/>
    <w:rsid w:val="00C07AB0"/>
    <w:rsid w:val="00C21491"/>
    <w:rsid w:val="00C56138"/>
    <w:rsid w:val="00C73837"/>
    <w:rsid w:val="00C73D42"/>
    <w:rsid w:val="00CC7E5D"/>
    <w:rsid w:val="00CE3171"/>
    <w:rsid w:val="00CF3877"/>
    <w:rsid w:val="00D42CC5"/>
    <w:rsid w:val="00D76C76"/>
    <w:rsid w:val="00DA24C9"/>
    <w:rsid w:val="00DB661C"/>
    <w:rsid w:val="00DD3ACD"/>
    <w:rsid w:val="00DE1501"/>
    <w:rsid w:val="00E250D9"/>
    <w:rsid w:val="00E84726"/>
    <w:rsid w:val="00EA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7008"/>
  <w15:chartTrackingRefBased/>
  <w15:docId w15:val="{2E2D5435-B764-4399-AF82-F6309842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7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E317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1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1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1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Siennicka</dc:creator>
  <cp:keywords/>
  <dc:description/>
  <cp:lastModifiedBy>Anna Siennicka</cp:lastModifiedBy>
  <cp:revision>2</cp:revision>
  <dcterms:created xsi:type="dcterms:W3CDTF">2022-12-20T12:30:00Z</dcterms:created>
  <dcterms:modified xsi:type="dcterms:W3CDTF">2022-12-20T12:30:00Z</dcterms:modified>
</cp:coreProperties>
</file>